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6998" w14:textId="05DC9AC1" w:rsidR="00766F0D" w:rsidRPr="00C227F1" w:rsidRDefault="00F3687E" w:rsidP="00C227F1">
      <w:pPr>
        <w:spacing w:line="360" w:lineRule="auto"/>
        <w:rPr>
          <w:rFonts w:cstheme="minorHAnsi"/>
          <w:b/>
          <w:sz w:val="24"/>
        </w:rPr>
      </w:pPr>
      <w:r w:rsidRPr="00C227F1">
        <w:rPr>
          <w:rFonts w:cstheme="minorHAnsi"/>
          <w:b/>
          <w:sz w:val="24"/>
        </w:rPr>
        <w:t>Z</w:t>
      </w:r>
      <w:r w:rsidR="00766F0D" w:rsidRPr="00C227F1">
        <w:rPr>
          <w:rFonts w:cstheme="minorHAnsi"/>
          <w:b/>
          <w:sz w:val="24"/>
        </w:rPr>
        <w:t>ałącznik nr 1</w:t>
      </w:r>
      <w:r w:rsidR="00766F0D" w:rsidRPr="00C227F1">
        <w:rPr>
          <w:rFonts w:cstheme="minorHAnsi"/>
          <w:sz w:val="36"/>
          <w:szCs w:val="32"/>
        </w:rPr>
        <w:t xml:space="preserve"> </w:t>
      </w:r>
      <w:r w:rsidR="00766F0D" w:rsidRPr="00C227F1">
        <w:rPr>
          <w:rFonts w:cstheme="minorHAnsi"/>
          <w:b/>
          <w:bCs/>
          <w:sz w:val="24"/>
        </w:rPr>
        <w:t>Wniosek o przyznanie asystenta dydaktycznego</w:t>
      </w:r>
    </w:p>
    <w:p w14:paraId="1E834A15" w14:textId="1D2C9BDC" w:rsidR="00BC01B0" w:rsidRPr="00C227F1" w:rsidRDefault="00766F0D" w:rsidP="00C227F1">
      <w:pPr>
        <w:tabs>
          <w:tab w:val="left" w:pos="567"/>
          <w:tab w:val="right" w:leader="dot" w:pos="5103"/>
        </w:tabs>
        <w:spacing w:after="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Imię</w:t>
      </w:r>
      <w:r w:rsidR="00BC01B0" w:rsidRPr="00C227F1">
        <w:rPr>
          <w:rFonts w:cstheme="minorHAnsi"/>
          <w:sz w:val="24"/>
        </w:rPr>
        <w:t xml:space="preserve"> </w:t>
      </w:r>
      <w:r w:rsidR="00BC01B0" w:rsidRPr="00C227F1">
        <w:rPr>
          <w:rFonts w:cstheme="minorHAnsi"/>
          <w:sz w:val="24"/>
        </w:rPr>
        <w:tab/>
      </w:r>
      <w:r w:rsidR="00BC01B0" w:rsidRPr="00C227F1">
        <w:rPr>
          <w:rFonts w:cstheme="minorHAnsi"/>
          <w:sz w:val="24"/>
        </w:rPr>
        <w:tab/>
      </w:r>
    </w:p>
    <w:p w14:paraId="5A3DE3BA" w14:textId="747097FA" w:rsidR="00766F0D" w:rsidRPr="00C227F1" w:rsidRDefault="00766F0D" w:rsidP="00C227F1">
      <w:pPr>
        <w:tabs>
          <w:tab w:val="left" w:pos="1021"/>
          <w:tab w:val="right" w:leader="dot" w:pos="5103"/>
        </w:tabs>
        <w:spacing w:after="0" w:line="360" w:lineRule="auto"/>
        <w:rPr>
          <w:rFonts w:cstheme="minorHAnsi"/>
          <w:sz w:val="24"/>
          <w:u w:val="single"/>
        </w:rPr>
      </w:pPr>
      <w:r w:rsidRPr="00C227F1">
        <w:rPr>
          <w:rFonts w:cstheme="minorHAnsi"/>
          <w:sz w:val="24"/>
        </w:rPr>
        <w:t>Nazwisko</w:t>
      </w:r>
      <w:r w:rsidRPr="00C227F1">
        <w:rPr>
          <w:rFonts w:cstheme="minorHAnsi"/>
          <w:sz w:val="24"/>
        </w:rPr>
        <w:tab/>
      </w:r>
      <w:r w:rsidRPr="00C227F1">
        <w:rPr>
          <w:rFonts w:cstheme="minorHAnsi"/>
          <w:sz w:val="24"/>
        </w:rPr>
        <w:tab/>
      </w:r>
    </w:p>
    <w:p w14:paraId="13564BFC" w14:textId="4DF522B7" w:rsidR="00766F0D" w:rsidRPr="00C227F1" w:rsidRDefault="00766F0D" w:rsidP="00C227F1">
      <w:pPr>
        <w:tabs>
          <w:tab w:val="left" w:pos="992"/>
          <w:tab w:val="right" w:leader="dot" w:pos="5103"/>
        </w:tabs>
        <w:spacing w:after="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Kierunek</w:t>
      </w:r>
      <w:r w:rsidR="00DE72E0" w:rsidRPr="00C227F1">
        <w:rPr>
          <w:rFonts w:cstheme="minorHAnsi"/>
          <w:sz w:val="24"/>
        </w:rPr>
        <w:tab/>
      </w:r>
      <w:r w:rsidR="00DE72E0" w:rsidRPr="00C227F1">
        <w:rPr>
          <w:rFonts w:cstheme="minorHAnsi"/>
          <w:sz w:val="24"/>
        </w:rPr>
        <w:tab/>
      </w:r>
    </w:p>
    <w:p w14:paraId="7F8FD6B5" w14:textId="1D258FF3" w:rsidR="00DE72E0" w:rsidRPr="00C227F1" w:rsidRDefault="00766F0D" w:rsidP="00C227F1">
      <w:pPr>
        <w:tabs>
          <w:tab w:val="left" w:pos="1276"/>
          <w:tab w:val="right" w:leader="dot" w:pos="5103"/>
        </w:tabs>
        <w:spacing w:after="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Tryb studiów</w:t>
      </w:r>
      <w:r w:rsidR="000D742B" w:rsidRPr="00C227F1">
        <w:rPr>
          <w:rFonts w:cstheme="minorHAnsi"/>
          <w:sz w:val="24"/>
        </w:rPr>
        <w:tab/>
      </w:r>
      <w:r w:rsidR="000D742B" w:rsidRPr="00C227F1">
        <w:rPr>
          <w:rFonts w:cstheme="minorHAnsi"/>
          <w:sz w:val="24"/>
        </w:rPr>
        <w:tab/>
      </w:r>
    </w:p>
    <w:p w14:paraId="70ADCE39" w14:textId="38B71F86" w:rsidR="00766F0D" w:rsidRPr="00C227F1" w:rsidRDefault="00766F0D" w:rsidP="00C227F1">
      <w:pPr>
        <w:tabs>
          <w:tab w:val="left" w:pos="1276"/>
          <w:tab w:val="right" w:leader="dot" w:pos="5103"/>
        </w:tabs>
        <w:spacing w:after="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Rok studiów</w:t>
      </w:r>
      <w:r w:rsidR="000D742B" w:rsidRPr="00C227F1">
        <w:rPr>
          <w:rFonts w:cstheme="minorHAnsi"/>
          <w:sz w:val="24"/>
        </w:rPr>
        <w:tab/>
      </w:r>
      <w:r w:rsidR="000D742B" w:rsidRPr="00C227F1">
        <w:rPr>
          <w:rFonts w:cstheme="minorHAnsi"/>
          <w:sz w:val="24"/>
        </w:rPr>
        <w:tab/>
      </w:r>
    </w:p>
    <w:p w14:paraId="56CD4C14" w14:textId="772C90D2" w:rsidR="00766F0D" w:rsidRPr="00C227F1" w:rsidRDefault="00766F0D" w:rsidP="00C227F1">
      <w:pPr>
        <w:tabs>
          <w:tab w:val="left" w:pos="1276"/>
          <w:tab w:val="right" w:leader="dot" w:pos="5103"/>
        </w:tabs>
        <w:spacing w:after="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Nr albumu</w:t>
      </w:r>
      <w:r w:rsidR="00BA2160" w:rsidRPr="00C227F1">
        <w:rPr>
          <w:rFonts w:cstheme="minorHAnsi"/>
          <w:sz w:val="24"/>
        </w:rPr>
        <w:tab/>
      </w:r>
      <w:r w:rsidR="00BA2160" w:rsidRPr="00C227F1">
        <w:rPr>
          <w:rFonts w:cstheme="minorHAnsi"/>
          <w:sz w:val="24"/>
        </w:rPr>
        <w:tab/>
      </w:r>
    </w:p>
    <w:p w14:paraId="1CEC8059" w14:textId="0419F587" w:rsidR="00766F0D" w:rsidRPr="00C227F1" w:rsidRDefault="00766F0D" w:rsidP="00C227F1">
      <w:pPr>
        <w:tabs>
          <w:tab w:val="left" w:pos="1276"/>
          <w:tab w:val="right" w:leader="dot" w:pos="5103"/>
        </w:tabs>
        <w:spacing w:after="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Nr telefonu</w:t>
      </w:r>
      <w:r w:rsidR="00BA2160" w:rsidRPr="00C227F1">
        <w:rPr>
          <w:rFonts w:cstheme="minorHAnsi"/>
          <w:sz w:val="24"/>
        </w:rPr>
        <w:tab/>
      </w:r>
      <w:r w:rsidR="00BA2160" w:rsidRPr="00C227F1">
        <w:rPr>
          <w:rFonts w:cstheme="minorHAnsi"/>
          <w:sz w:val="24"/>
        </w:rPr>
        <w:tab/>
      </w:r>
    </w:p>
    <w:p w14:paraId="53FE0848" w14:textId="0BF492D5" w:rsidR="00BA2160" w:rsidRPr="00C227F1" w:rsidRDefault="00766F0D" w:rsidP="00612701">
      <w:pPr>
        <w:tabs>
          <w:tab w:val="left" w:pos="992"/>
          <w:tab w:val="right" w:leader="dot" w:pos="5103"/>
        </w:tabs>
        <w:spacing w:after="480" w:line="360" w:lineRule="auto"/>
        <w:rPr>
          <w:rFonts w:cstheme="minorHAnsi"/>
          <w:sz w:val="24"/>
        </w:rPr>
      </w:pPr>
      <w:r w:rsidRPr="00C227F1">
        <w:rPr>
          <w:rFonts w:cstheme="minorHAnsi"/>
          <w:sz w:val="24"/>
        </w:rPr>
        <w:t>E-mail</w:t>
      </w:r>
      <w:r w:rsidR="00BA2160" w:rsidRPr="00C227F1">
        <w:rPr>
          <w:rFonts w:cstheme="minorHAnsi"/>
          <w:sz w:val="24"/>
        </w:rPr>
        <w:tab/>
      </w:r>
      <w:r w:rsidR="00BA2160" w:rsidRPr="00C227F1">
        <w:rPr>
          <w:rFonts w:cstheme="minorHAnsi"/>
          <w:sz w:val="24"/>
        </w:rPr>
        <w:tab/>
      </w:r>
    </w:p>
    <w:p w14:paraId="215879AD" w14:textId="77777777" w:rsidR="00766F0D" w:rsidRPr="00766F0D" w:rsidRDefault="00766F0D" w:rsidP="00C227F1">
      <w:pPr>
        <w:pStyle w:val="Nagwek1"/>
        <w:spacing w:before="0"/>
        <w:jc w:val="center"/>
        <w:rPr>
          <w:rFonts w:asciiTheme="minorHAnsi" w:hAnsiTheme="minorHAnsi" w:cstheme="minorHAnsi"/>
          <w:sz w:val="32"/>
          <w:szCs w:val="32"/>
        </w:rPr>
      </w:pPr>
      <w:r w:rsidRPr="00766F0D">
        <w:rPr>
          <w:rFonts w:asciiTheme="minorHAnsi" w:hAnsiTheme="minorHAnsi" w:cstheme="minorHAnsi"/>
          <w:sz w:val="32"/>
          <w:szCs w:val="32"/>
        </w:rPr>
        <w:t>Wniosek o przyznanie asystenta dydaktycznego</w:t>
      </w:r>
    </w:p>
    <w:p w14:paraId="5A409B8B" w14:textId="70B93EE6" w:rsidR="00766F0D" w:rsidRPr="00766F0D" w:rsidRDefault="00766F0D" w:rsidP="00AD1677">
      <w:pPr>
        <w:tabs>
          <w:tab w:val="left" w:pos="5812"/>
          <w:tab w:val="right" w:leader="dot" w:pos="8930"/>
        </w:tabs>
        <w:spacing w:after="240" w:line="360" w:lineRule="auto"/>
        <w:ind w:left="57"/>
        <w:rPr>
          <w:rFonts w:cstheme="minorHAnsi"/>
        </w:rPr>
      </w:pPr>
      <w:r w:rsidRPr="00766F0D">
        <w:rPr>
          <w:rFonts w:cstheme="minorHAnsi"/>
        </w:rPr>
        <w:t>Proszę o przyznanie asystenta dydaktycznego na rok akademicki:</w:t>
      </w:r>
      <w:r w:rsidR="004F345D">
        <w:rPr>
          <w:rFonts w:cstheme="minorHAnsi"/>
        </w:rPr>
        <w:tab/>
      </w:r>
      <w:r w:rsidR="004F345D">
        <w:rPr>
          <w:rFonts w:cstheme="minorHAnsi"/>
        </w:rPr>
        <w:tab/>
      </w:r>
    </w:p>
    <w:p w14:paraId="7B9BF816" w14:textId="77777777" w:rsidR="00766F0D" w:rsidRPr="00766F0D" w:rsidRDefault="00766F0D" w:rsidP="00C227F1">
      <w:pPr>
        <w:pStyle w:val="Nagwek2"/>
        <w:rPr>
          <w:rFonts w:asciiTheme="minorHAnsi" w:hAnsiTheme="minorHAnsi" w:cstheme="minorHAnsi"/>
        </w:rPr>
      </w:pPr>
      <w:r w:rsidRPr="00766F0D">
        <w:rPr>
          <w:rFonts w:asciiTheme="minorHAnsi" w:hAnsiTheme="minorHAnsi" w:cstheme="minorHAnsi"/>
        </w:rPr>
        <w:t>Część I – Wypełnia student/doktorant</w:t>
      </w:r>
    </w:p>
    <w:p w14:paraId="298966F8" w14:textId="424A67AD" w:rsidR="00766F0D" w:rsidRPr="00CC689F" w:rsidRDefault="00766F0D" w:rsidP="00C22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b/>
          <w:color w:val="000000"/>
          <w:sz w:val="24"/>
          <w:szCs w:val="24"/>
        </w:rPr>
        <w:t xml:space="preserve">Uzasadnienie wniosku </w:t>
      </w:r>
      <w:r w:rsidRPr="00CC689F">
        <w:rPr>
          <w:rFonts w:cstheme="minorHAnsi"/>
          <w:color w:val="000000"/>
          <w:sz w:val="24"/>
          <w:szCs w:val="24"/>
        </w:rPr>
        <w:t>(proszę opisać, dlaczego asystent dydaktyczny jest Pani/Panu niezbędny i jakie usługi/zadania miałby wykonywać)</w:t>
      </w:r>
      <w:r w:rsidRPr="00CC689F">
        <w:rPr>
          <w:rFonts w:cstheme="minorHAnsi"/>
          <w:b/>
          <w:color w:val="000000"/>
          <w:sz w:val="24"/>
          <w:szCs w:val="24"/>
        </w:rPr>
        <w:t>:</w:t>
      </w:r>
    </w:p>
    <w:p w14:paraId="3B78422C" w14:textId="01D0E0D1" w:rsidR="000E5A8A" w:rsidRPr="00CC689F" w:rsidRDefault="000E5A8A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3FEAFB0C" w14:textId="454D6BCF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462DB709" w14:textId="6D3B804F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1EB63E54" w14:textId="204B86FB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0C860D80" w14:textId="2F992AEB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2210450D" w14:textId="5B6292F0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6FABD554" w14:textId="34C940D5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27C8EB12" w14:textId="61EED426" w:rsidR="00152798" w:rsidRPr="00CC689F" w:rsidRDefault="00152798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68"/>
          <w:tab w:val="right" w:leader="dot" w:pos="9072"/>
        </w:tabs>
        <w:spacing w:line="360" w:lineRule="auto"/>
        <w:ind w:left="68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2AA95277" w14:textId="1F6CB6BA" w:rsidR="00766F0D" w:rsidRPr="00CC689F" w:rsidRDefault="00766F0D" w:rsidP="00C22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  <w:tab w:val="right" w:leader="dot" w:pos="9072"/>
        </w:tabs>
        <w:spacing w:line="36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b/>
          <w:color w:val="000000"/>
          <w:sz w:val="24"/>
          <w:szCs w:val="24"/>
        </w:rPr>
        <w:t>Proponowana liczba godzin pomocy w miesiącu</w:t>
      </w:r>
      <w:r w:rsidRPr="00CC689F">
        <w:rPr>
          <w:rFonts w:cstheme="minorHAnsi"/>
          <w:sz w:val="24"/>
          <w:szCs w:val="24"/>
        </w:rPr>
        <w:t>:</w:t>
      </w:r>
      <w:r w:rsidR="008A0999" w:rsidRPr="00CC689F">
        <w:rPr>
          <w:rFonts w:cstheme="minorHAnsi"/>
          <w:sz w:val="24"/>
          <w:szCs w:val="24"/>
        </w:rPr>
        <w:tab/>
      </w:r>
      <w:r w:rsidR="008A0999" w:rsidRPr="00CC689F">
        <w:rPr>
          <w:rFonts w:cstheme="minorHAnsi"/>
          <w:sz w:val="24"/>
          <w:szCs w:val="24"/>
        </w:rPr>
        <w:tab/>
      </w:r>
    </w:p>
    <w:p w14:paraId="3EAF59F9" w14:textId="77777777" w:rsidR="008A0999" w:rsidRPr="00CC689F" w:rsidRDefault="00766F0D" w:rsidP="00C227F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right" w:leader="underscore" w:pos="8930"/>
        </w:tabs>
        <w:spacing w:line="36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b/>
          <w:color w:val="000000"/>
          <w:sz w:val="24"/>
          <w:szCs w:val="24"/>
        </w:rPr>
        <w:t>Czy wskazuje Pan/Pani kandydata na asystenta</w:t>
      </w:r>
      <w:r w:rsidRPr="00CC689F">
        <w:rPr>
          <w:rFonts w:cstheme="minorHAnsi"/>
          <w:color w:val="000000"/>
          <w:sz w:val="24"/>
          <w:szCs w:val="24"/>
        </w:rPr>
        <w:t xml:space="preserve"> (preferowanym jest, by asystent był studentem/ doktorantem </w:t>
      </w:r>
      <w:r w:rsidR="008A3C50" w:rsidRPr="00CC689F">
        <w:rPr>
          <w:rFonts w:cstheme="minorHAnsi"/>
          <w:color w:val="000000"/>
          <w:sz w:val="24"/>
          <w:szCs w:val="24"/>
        </w:rPr>
        <w:t>Uniwersytetu VIZJA</w:t>
      </w:r>
      <w:r w:rsidRPr="00CC689F">
        <w:rPr>
          <w:rFonts w:cstheme="minorHAnsi"/>
          <w:color w:val="000000"/>
          <w:sz w:val="24"/>
          <w:szCs w:val="24"/>
        </w:rPr>
        <w:t>) TAK/NIE (zaznaczyć właściwe)</w:t>
      </w:r>
    </w:p>
    <w:p w14:paraId="3CCD56FA" w14:textId="5B5D4F98" w:rsidR="00BE44ED" w:rsidRDefault="00766F0D" w:rsidP="00C227F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right" w:leader="dot" w:pos="9072"/>
        </w:tabs>
        <w:spacing w:line="36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>Imię i nazwisko proponowanego asystenta</w:t>
      </w:r>
      <w:r w:rsidR="008A0999" w:rsidRPr="00CC689F">
        <w:rPr>
          <w:rFonts w:cstheme="minorHAnsi"/>
          <w:color w:val="000000"/>
          <w:sz w:val="24"/>
          <w:szCs w:val="24"/>
        </w:rPr>
        <w:tab/>
      </w:r>
      <w:r w:rsidR="008A0999" w:rsidRPr="00CC689F">
        <w:rPr>
          <w:rFonts w:cstheme="minorHAnsi"/>
          <w:color w:val="000000"/>
          <w:sz w:val="24"/>
          <w:szCs w:val="24"/>
        </w:rPr>
        <w:tab/>
      </w:r>
    </w:p>
    <w:p w14:paraId="25C35BD1" w14:textId="77777777" w:rsidR="00BE44ED" w:rsidRDefault="00BE44ED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14:paraId="2C8E940E" w14:textId="590D1717" w:rsidR="00766F0D" w:rsidRPr="00CC689F" w:rsidRDefault="00766F0D" w:rsidP="00C22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b/>
          <w:color w:val="000000"/>
          <w:sz w:val="24"/>
          <w:szCs w:val="24"/>
        </w:rPr>
        <w:lastRenderedPageBreak/>
        <w:t>Uwagi:</w:t>
      </w:r>
    </w:p>
    <w:p w14:paraId="1D6567E4" w14:textId="6E223766" w:rsidR="008A0999" w:rsidRPr="00CC689F" w:rsidRDefault="008A0999" w:rsidP="00C227F1">
      <w:pPr>
        <w:tabs>
          <w:tab w:val="left" w:pos="0"/>
          <w:tab w:val="right" w:leader="dot" w:pos="9072"/>
        </w:tabs>
        <w:spacing w:line="360" w:lineRule="auto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31B43C77" w14:textId="6A80772C" w:rsidR="008A0999" w:rsidRPr="00CC689F" w:rsidRDefault="008A0999" w:rsidP="004D723A">
      <w:pPr>
        <w:tabs>
          <w:tab w:val="left" w:pos="0"/>
          <w:tab w:val="right" w:leader="dot" w:pos="9072"/>
        </w:tabs>
        <w:spacing w:after="480" w:line="360" w:lineRule="auto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</w:p>
    <w:p w14:paraId="7DDF597A" w14:textId="6F434BDF" w:rsidR="008A0999" w:rsidRPr="00CC689F" w:rsidRDefault="008A0999" w:rsidP="00C227F1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  <w:tab w:val="right" w:leader="dot" w:pos="9072"/>
        </w:tabs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CC689F">
        <w:rPr>
          <w:rFonts w:cstheme="minorHAnsi"/>
          <w:color w:val="000000"/>
          <w:sz w:val="24"/>
          <w:szCs w:val="24"/>
        </w:rPr>
        <w:tab/>
      </w:r>
      <w:r w:rsidRPr="00CC689F">
        <w:rPr>
          <w:rFonts w:cstheme="minorHAnsi"/>
          <w:color w:val="000000"/>
          <w:sz w:val="24"/>
          <w:szCs w:val="24"/>
        </w:rPr>
        <w:tab/>
      </w:r>
    </w:p>
    <w:p w14:paraId="3AFC381C" w14:textId="77777777" w:rsidR="00766F0D" w:rsidRPr="00CC689F" w:rsidRDefault="00766F0D" w:rsidP="00CC689F">
      <w:pPr>
        <w:spacing w:before="280" w:after="280" w:line="360" w:lineRule="auto"/>
        <w:ind w:left="5760"/>
        <w:jc w:val="both"/>
        <w:rPr>
          <w:rFonts w:cstheme="minorHAnsi"/>
          <w:b/>
          <w:sz w:val="24"/>
          <w:szCs w:val="24"/>
        </w:rPr>
      </w:pPr>
      <w:r w:rsidRPr="00CC689F">
        <w:rPr>
          <w:rFonts w:cstheme="minorHAnsi"/>
          <w:b/>
          <w:sz w:val="24"/>
          <w:szCs w:val="24"/>
        </w:rPr>
        <w:t>podpis studenta/doktoranta</w:t>
      </w:r>
    </w:p>
    <w:p w14:paraId="79015E9E" w14:textId="77777777" w:rsidR="00766F0D" w:rsidRPr="00CC689F" w:rsidRDefault="00766F0D" w:rsidP="00CC689F">
      <w:pPr>
        <w:spacing w:before="280" w:after="280" w:line="360" w:lineRule="auto"/>
        <w:rPr>
          <w:rFonts w:cstheme="minorHAnsi"/>
          <w:bCs/>
          <w:sz w:val="24"/>
        </w:rPr>
      </w:pPr>
      <w:r w:rsidRPr="00CC689F">
        <w:rPr>
          <w:rFonts w:cstheme="minorHAnsi"/>
          <w:b/>
          <w:sz w:val="24"/>
        </w:rPr>
        <w:t>Załączniki:</w:t>
      </w:r>
    </w:p>
    <w:p w14:paraId="4497B914" w14:textId="77777777" w:rsidR="00766F0D" w:rsidRPr="00CC689F" w:rsidRDefault="00766F0D" w:rsidP="00CC689F">
      <w:pPr>
        <w:numPr>
          <w:ilvl w:val="0"/>
          <w:numId w:val="9"/>
        </w:numPr>
        <w:tabs>
          <w:tab w:val="left" w:pos="-142"/>
        </w:tabs>
        <w:spacing w:after="0" w:line="360" w:lineRule="auto"/>
        <w:ind w:left="357" w:right="567" w:hanging="357"/>
        <w:contextualSpacing/>
        <w:rPr>
          <w:rFonts w:cstheme="minorHAnsi"/>
          <w:sz w:val="24"/>
        </w:rPr>
      </w:pPr>
      <w:r w:rsidRPr="00CC689F">
        <w:rPr>
          <w:rFonts w:cstheme="minorHAnsi"/>
          <w:sz w:val="24"/>
        </w:rPr>
        <w:t>Aktualne orzeczenie wydane przez: ZUS lub zespół do spraw orzekania o niepełnosprawności lub inny ważny dokument potwierdzający niepełnosprawność lub dysfunkcję.</w:t>
      </w:r>
    </w:p>
    <w:p w14:paraId="0BA3FA7A" w14:textId="77777777" w:rsidR="00766F0D" w:rsidRPr="00CC689F" w:rsidRDefault="00766F0D" w:rsidP="00CC689F">
      <w:pPr>
        <w:numPr>
          <w:ilvl w:val="0"/>
          <w:numId w:val="9"/>
        </w:numPr>
        <w:tabs>
          <w:tab w:val="left" w:pos="-142"/>
        </w:tabs>
        <w:spacing w:after="0" w:line="360" w:lineRule="auto"/>
        <w:ind w:left="357" w:right="567" w:hanging="357"/>
        <w:contextualSpacing/>
        <w:rPr>
          <w:rFonts w:cstheme="minorHAnsi"/>
          <w:sz w:val="24"/>
        </w:rPr>
      </w:pPr>
      <w:r w:rsidRPr="00CC689F">
        <w:rPr>
          <w:rFonts w:cstheme="minorHAnsi"/>
          <w:sz w:val="24"/>
        </w:rPr>
        <w:t>Harmonogram zajęć z zaznaczeniem, na których zajęciach asystent jest niezbędny.</w:t>
      </w:r>
    </w:p>
    <w:p w14:paraId="49222FB8" w14:textId="77777777" w:rsidR="00766F0D" w:rsidRPr="00766F0D" w:rsidRDefault="00766F0D" w:rsidP="00766F0D">
      <w:pPr>
        <w:pStyle w:val="Nagwek2"/>
        <w:rPr>
          <w:rFonts w:asciiTheme="minorHAnsi" w:hAnsiTheme="minorHAnsi" w:cstheme="minorHAnsi"/>
        </w:rPr>
      </w:pPr>
      <w:r w:rsidRPr="00766F0D">
        <w:rPr>
          <w:rFonts w:asciiTheme="minorHAnsi" w:hAnsiTheme="minorHAnsi" w:cstheme="minorHAnsi"/>
        </w:rPr>
        <w:t>Część II – Wypełnia Biuro ds. Osób z Niepełnosprawnościami</w:t>
      </w:r>
    </w:p>
    <w:p w14:paraId="3F8D8501" w14:textId="01D42AB7" w:rsidR="00766F0D" w:rsidRPr="004D723A" w:rsidRDefault="00766F0D" w:rsidP="004D72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 xml:space="preserve">Wnioskujący posiada status studenta/doktoranta </w:t>
      </w:r>
      <w:r w:rsidR="008A3C50" w:rsidRPr="004D723A">
        <w:rPr>
          <w:rFonts w:cstheme="minorHAnsi"/>
          <w:color w:val="000000"/>
          <w:sz w:val="24"/>
        </w:rPr>
        <w:t xml:space="preserve">Uniwersytetu VIZJA </w:t>
      </w:r>
      <w:r w:rsidRPr="004D723A">
        <w:rPr>
          <w:rFonts w:cstheme="minorHAnsi"/>
          <w:color w:val="000000"/>
          <w:sz w:val="24"/>
        </w:rPr>
        <w:t>TAK/NIE (zaznaczyć właściwe)</w:t>
      </w:r>
    </w:p>
    <w:p w14:paraId="33344511" w14:textId="77777777" w:rsidR="00766F0D" w:rsidRPr="004D723A" w:rsidRDefault="00766F0D" w:rsidP="004D72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 xml:space="preserve">Wnioskujący posiada ważne orzeczenie o niepełnosprawności TAK/NIE </w:t>
      </w:r>
      <w:r w:rsidRPr="004D723A">
        <w:rPr>
          <w:rFonts w:cstheme="minorHAnsi"/>
          <w:color w:val="000000"/>
          <w:sz w:val="24"/>
        </w:rPr>
        <w:br/>
        <w:t>(zaznaczyć właściwe)</w:t>
      </w:r>
    </w:p>
    <w:p w14:paraId="774A5E83" w14:textId="77777777" w:rsidR="00766F0D" w:rsidRPr="004D723A" w:rsidRDefault="00766F0D" w:rsidP="004D72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 xml:space="preserve">Uzasadnienie wniosku spełnia kryteria przyznania asystenta TAK/NIE </w:t>
      </w:r>
      <w:r w:rsidRPr="004D723A">
        <w:rPr>
          <w:rFonts w:cstheme="minorHAnsi"/>
          <w:color w:val="000000"/>
          <w:sz w:val="24"/>
        </w:rPr>
        <w:br/>
        <w:t>(zaznaczyć właściwe)</w:t>
      </w:r>
    </w:p>
    <w:p w14:paraId="7B18B069" w14:textId="231CCA84" w:rsidR="00766F0D" w:rsidRPr="004D723A" w:rsidRDefault="00766F0D" w:rsidP="004D72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>Uwagi:</w:t>
      </w:r>
    </w:p>
    <w:p w14:paraId="2291F422" w14:textId="01DA8C20" w:rsidR="004B5CB0" w:rsidRPr="004D723A" w:rsidRDefault="004B5CB0" w:rsidP="004D723A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  <w:tab w:val="right" w:leader="dot" w:pos="9072"/>
        </w:tabs>
        <w:spacing w:after="0" w:line="360" w:lineRule="auto"/>
        <w:ind w:left="357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ab/>
      </w:r>
    </w:p>
    <w:p w14:paraId="69711C51" w14:textId="77777777" w:rsidR="00766F0D" w:rsidRPr="004D723A" w:rsidRDefault="00766F0D" w:rsidP="004D72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 xml:space="preserve">Proponowana liczba godzin pracy asystenta jest uzasadniona rzeczywistymi potrzebami studenta/doktoranta TAK/NIE (zaznaczyć właściwe) </w:t>
      </w:r>
    </w:p>
    <w:p w14:paraId="18920698" w14:textId="77777777" w:rsidR="00766F0D" w:rsidRPr="004D723A" w:rsidRDefault="00766F0D" w:rsidP="004D72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>Została zaproponowana konkretna osoba mająca pełnić funkcje asystenta TAK/NIE (zaznaczyć właściwe)</w:t>
      </w:r>
    </w:p>
    <w:p w14:paraId="3513B55C" w14:textId="7CB551ED" w:rsidR="00766F0D" w:rsidRPr="004D723A" w:rsidRDefault="00766F0D" w:rsidP="004D72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>Uwagi:</w:t>
      </w:r>
    </w:p>
    <w:p w14:paraId="5021507B" w14:textId="215317EB" w:rsidR="00766F0D" w:rsidRPr="004D723A" w:rsidRDefault="0042467A" w:rsidP="004D723A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  <w:tab w:val="right" w:leader="dot" w:pos="9072"/>
        </w:tabs>
        <w:spacing w:after="0" w:line="360" w:lineRule="auto"/>
        <w:ind w:left="357"/>
        <w:rPr>
          <w:rFonts w:cstheme="minorHAnsi"/>
          <w:color w:val="000000"/>
          <w:sz w:val="24"/>
          <w:u w:val="single"/>
        </w:rPr>
      </w:pPr>
      <w:r w:rsidRPr="004D723A">
        <w:rPr>
          <w:rFonts w:cstheme="minorHAnsi"/>
          <w:color w:val="000000"/>
          <w:sz w:val="24"/>
        </w:rPr>
        <w:tab/>
      </w:r>
    </w:p>
    <w:p w14:paraId="5D8B2E23" w14:textId="77777777" w:rsidR="0042467A" w:rsidRPr="004D723A" w:rsidRDefault="00766F0D" w:rsidP="004D723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leader="underscore" w:pos="8930"/>
        </w:tabs>
        <w:spacing w:line="360" w:lineRule="auto"/>
        <w:ind w:left="357" w:hanging="357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>Zakres wsparcia asystenta zaakceptowany przez pracownika biura BON:</w:t>
      </w:r>
    </w:p>
    <w:p w14:paraId="61DF5D88" w14:textId="795051DD" w:rsidR="0042467A" w:rsidRPr="004D723A" w:rsidRDefault="0042467A" w:rsidP="004D723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leader="dot" w:pos="9072"/>
        </w:tabs>
        <w:spacing w:line="360" w:lineRule="auto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ab/>
      </w:r>
    </w:p>
    <w:p w14:paraId="19617EE7" w14:textId="4C4E21E2" w:rsidR="0042467A" w:rsidRPr="004D723A" w:rsidRDefault="0042467A" w:rsidP="004D723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leader="dot" w:pos="9072"/>
        </w:tabs>
        <w:spacing w:line="360" w:lineRule="auto"/>
        <w:rPr>
          <w:rFonts w:cstheme="minorHAnsi"/>
          <w:color w:val="000000"/>
          <w:sz w:val="24"/>
        </w:rPr>
      </w:pPr>
      <w:r w:rsidRPr="004D723A">
        <w:rPr>
          <w:rFonts w:cstheme="minorHAnsi"/>
          <w:color w:val="000000"/>
          <w:sz w:val="24"/>
        </w:rPr>
        <w:tab/>
      </w:r>
    </w:p>
    <w:p w14:paraId="5DAED360" w14:textId="1CBE01FA" w:rsidR="00766F0D" w:rsidRPr="00766F0D" w:rsidRDefault="00766F0D" w:rsidP="00F3687E">
      <w:pPr>
        <w:pStyle w:val="Nagwek3"/>
        <w:spacing w:line="480" w:lineRule="auto"/>
        <w:jc w:val="center"/>
        <w:rPr>
          <w:rFonts w:asciiTheme="minorHAnsi" w:hAnsiTheme="minorHAnsi" w:cstheme="minorHAnsi"/>
          <w:color w:val="auto"/>
        </w:rPr>
      </w:pPr>
      <w:r w:rsidRPr="00766F0D">
        <w:rPr>
          <w:rFonts w:asciiTheme="minorHAnsi" w:hAnsiTheme="minorHAnsi" w:cstheme="minorHAnsi"/>
          <w:color w:val="auto"/>
        </w:rPr>
        <w:lastRenderedPageBreak/>
        <w:t>D</w:t>
      </w:r>
      <w:r w:rsidR="00FD238D">
        <w:rPr>
          <w:rFonts w:asciiTheme="minorHAnsi" w:hAnsiTheme="minorHAnsi" w:cstheme="minorHAnsi"/>
          <w:color w:val="auto"/>
        </w:rPr>
        <w:t>ecyzja</w:t>
      </w:r>
    </w:p>
    <w:p w14:paraId="16F004FC" w14:textId="1FBD5936" w:rsidR="00766F0D" w:rsidRPr="004D723A" w:rsidRDefault="00766F0D" w:rsidP="004D723A">
      <w:pPr>
        <w:spacing w:line="360" w:lineRule="auto"/>
        <w:rPr>
          <w:b/>
          <w:sz w:val="24"/>
        </w:rPr>
      </w:pPr>
      <w:r w:rsidRPr="004D723A">
        <w:rPr>
          <w:sz w:val="24"/>
        </w:rPr>
        <w:t>Biuro ds. Osób z Niepełnosprawnościami przyznaje/odmawia przyznania usługi asystenta dydaktycznego Pani/Panu</w:t>
      </w:r>
      <w:r w:rsidR="002C3101" w:rsidRPr="004D723A">
        <w:rPr>
          <w:b/>
          <w:sz w:val="24"/>
        </w:rPr>
        <w:tab/>
      </w:r>
    </w:p>
    <w:p w14:paraId="10FBFBBC" w14:textId="225E5942" w:rsidR="00766F0D" w:rsidRPr="004D723A" w:rsidRDefault="00766F0D" w:rsidP="004D723A">
      <w:pPr>
        <w:tabs>
          <w:tab w:val="left" w:pos="2268"/>
          <w:tab w:val="right" w:leader="dot" w:pos="9072"/>
        </w:tabs>
        <w:spacing w:after="0" w:line="360" w:lineRule="auto"/>
        <w:rPr>
          <w:rFonts w:cstheme="minorHAnsi"/>
          <w:sz w:val="24"/>
        </w:rPr>
      </w:pPr>
      <w:r w:rsidRPr="004D723A">
        <w:rPr>
          <w:rFonts w:cstheme="minorHAnsi"/>
          <w:sz w:val="24"/>
        </w:rPr>
        <w:t>W roku akademickim:</w:t>
      </w:r>
      <w:r w:rsidR="002C3101" w:rsidRPr="004D723A">
        <w:rPr>
          <w:rFonts w:cstheme="minorHAnsi"/>
          <w:sz w:val="24"/>
        </w:rPr>
        <w:tab/>
      </w:r>
      <w:r w:rsidR="002C3101" w:rsidRPr="004D723A">
        <w:rPr>
          <w:rFonts w:cstheme="minorHAnsi"/>
          <w:sz w:val="24"/>
        </w:rPr>
        <w:tab/>
      </w:r>
    </w:p>
    <w:p w14:paraId="2DF51A03" w14:textId="1A3F0A33" w:rsidR="00766F0D" w:rsidRPr="004D723A" w:rsidRDefault="00766F0D" w:rsidP="004D723A">
      <w:pPr>
        <w:tabs>
          <w:tab w:val="left" w:pos="4678"/>
          <w:tab w:val="right" w:leader="dot" w:pos="7088"/>
        </w:tabs>
        <w:spacing w:after="0" w:line="360" w:lineRule="auto"/>
        <w:rPr>
          <w:rFonts w:cstheme="minorHAnsi"/>
          <w:sz w:val="24"/>
        </w:rPr>
      </w:pPr>
      <w:r w:rsidRPr="004D723A">
        <w:rPr>
          <w:rFonts w:cstheme="minorHAnsi"/>
          <w:sz w:val="24"/>
        </w:rPr>
        <w:t>Przyznany wymiar wsparcia w semestrze zimowym:</w:t>
      </w:r>
      <w:r w:rsidR="00ED5122" w:rsidRPr="004D723A">
        <w:rPr>
          <w:rFonts w:cstheme="minorHAnsi"/>
          <w:sz w:val="24"/>
        </w:rPr>
        <w:t xml:space="preserve">   </w:t>
      </w:r>
      <w:r w:rsidR="00F3687E" w:rsidRPr="004D723A">
        <w:rPr>
          <w:rFonts w:cstheme="minorHAnsi"/>
          <w:sz w:val="24"/>
        </w:rPr>
        <w:tab/>
      </w:r>
      <w:r w:rsidR="00715832" w:rsidRPr="004D723A">
        <w:rPr>
          <w:rFonts w:cstheme="minorHAnsi"/>
          <w:sz w:val="24"/>
        </w:rPr>
        <w:t>godz./m-c</w:t>
      </w:r>
    </w:p>
    <w:p w14:paraId="2EF3C034" w14:textId="57B94588" w:rsidR="00766F0D" w:rsidRPr="004D723A" w:rsidRDefault="00766F0D" w:rsidP="004D723A">
      <w:pPr>
        <w:tabs>
          <w:tab w:val="left" w:pos="1035"/>
          <w:tab w:val="left" w:pos="6804"/>
        </w:tabs>
        <w:spacing w:after="0" w:line="360" w:lineRule="auto"/>
        <w:ind w:right="567"/>
        <w:rPr>
          <w:rFonts w:cstheme="minorHAnsi"/>
          <w:sz w:val="24"/>
        </w:rPr>
      </w:pPr>
      <w:r w:rsidRPr="004D723A">
        <w:rPr>
          <w:rFonts w:cstheme="minorHAnsi"/>
          <w:sz w:val="24"/>
        </w:rPr>
        <w:t>Wymiar wsparcia w semestrze letnim zostanie określony na podstawie przedłożonego planu zajęć i potrzeb studenta/doktoranta.</w:t>
      </w:r>
    </w:p>
    <w:p w14:paraId="58215FEF" w14:textId="5EB9BDCF" w:rsidR="00766F0D" w:rsidRPr="004D723A" w:rsidRDefault="00766F0D" w:rsidP="004D723A">
      <w:pPr>
        <w:tabs>
          <w:tab w:val="left" w:pos="4394"/>
          <w:tab w:val="right" w:leader="dot" w:pos="6804"/>
        </w:tabs>
        <w:spacing w:after="480" w:line="360" w:lineRule="auto"/>
        <w:ind w:right="567"/>
        <w:rPr>
          <w:rFonts w:cstheme="minorHAnsi"/>
          <w:sz w:val="24"/>
        </w:rPr>
      </w:pPr>
      <w:r w:rsidRPr="004D723A">
        <w:rPr>
          <w:rFonts w:cstheme="minorHAnsi"/>
          <w:sz w:val="24"/>
        </w:rPr>
        <w:t>Przyznany wymiar wsparcia w semestrze letnim:</w:t>
      </w:r>
      <w:r w:rsidR="00D548DF" w:rsidRPr="004D723A">
        <w:rPr>
          <w:rFonts w:cstheme="minorHAnsi"/>
          <w:sz w:val="24"/>
        </w:rPr>
        <w:tab/>
      </w:r>
      <w:r w:rsidR="00D548DF" w:rsidRPr="004D723A">
        <w:rPr>
          <w:rFonts w:cstheme="minorHAnsi"/>
          <w:sz w:val="24"/>
        </w:rPr>
        <w:tab/>
        <w:t>godz./m-c</w:t>
      </w:r>
    </w:p>
    <w:p w14:paraId="136A33E3" w14:textId="3AC9C7EB" w:rsidR="00766F0D" w:rsidRPr="004D723A" w:rsidRDefault="00C57B1B" w:rsidP="004D723A">
      <w:pPr>
        <w:tabs>
          <w:tab w:val="left" w:pos="5387"/>
          <w:tab w:val="right" w:leader="dot" w:pos="9072"/>
        </w:tabs>
        <w:spacing w:after="0" w:line="360" w:lineRule="auto"/>
        <w:jc w:val="right"/>
        <w:rPr>
          <w:rFonts w:cstheme="minorHAnsi"/>
          <w:b/>
          <w:sz w:val="24"/>
        </w:rPr>
      </w:pPr>
      <w:r w:rsidRPr="004D723A">
        <w:rPr>
          <w:rFonts w:cstheme="minorHAnsi"/>
          <w:b/>
          <w:sz w:val="24"/>
        </w:rPr>
        <w:tab/>
      </w:r>
      <w:r w:rsidRPr="004D723A">
        <w:rPr>
          <w:rFonts w:cstheme="minorHAnsi"/>
          <w:b/>
          <w:sz w:val="24"/>
        </w:rPr>
        <w:tab/>
      </w:r>
    </w:p>
    <w:p w14:paraId="53AD7395" w14:textId="56FA4884" w:rsidR="00543DAF" w:rsidRPr="004D723A" w:rsidRDefault="00766F0D" w:rsidP="004D723A">
      <w:pPr>
        <w:tabs>
          <w:tab w:val="left" w:pos="3969"/>
        </w:tabs>
        <w:spacing w:after="0" w:line="360" w:lineRule="auto"/>
        <w:jc w:val="right"/>
        <w:rPr>
          <w:rFonts w:cstheme="minorHAnsi"/>
          <w:b/>
          <w:sz w:val="28"/>
          <w:szCs w:val="24"/>
        </w:rPr>
      </w:pPr>
      <w:r w:rsidRPr="004D723A">
        <w:rPr>
          <w:rFonts w:cstheme="minorHAnsi"/>
          <w:b/>
          <w:sz w:val="24"/>
        </w:rPr>
        <w:t>data i czytelny podpis pracownika BON</w:t>
      </w:r>
    </w:p>
    <w:sectPr w:rsidR="00543DAF" w:rsidRPr="004D723A" w:rsidSect="00F8502E">
      <w:footerReference w:type="default" r:id="rId8"/>
      <w:pgSz w:w="11906" w:h="16838"/>
      <w:pgMar w:top="737" w:right="1191" w:bottom="68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EDCA" w14:textId="77777777" w:rsidR="00C51716" w:rsidRDefault="00C51716" w:rsidP="00C6518D">
      <w:pPr>
        <w:spacing w:after="0" w:line="240" w:lineRule="auto"/>
      </w:pPr>
      <w:r>
        <w:separator/>
      </w:r>
    </w:p>
  </w:endnote>
  <w:endnote w:type="continuationSeparator" w:id="0">
    <w:p w14:paraId="2E3B975B" w14:textId="77777777" w:rsidR="00C51716" w:rsidRDefault="00C51716" w:rsidP="00C6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C36" w14:textId="10D4BE81" w:rsidR="00C6518D" w:rsidRDefault="00C6518D" w:rsidP="00C40322">
    <w:pPr>
      <w:pStyle w:val="Stopka"/>
    </w:pPr>
  </w:p>
  <w:p w14:paraId="3DEEAF2C" w14:textId="77777777" w:rsidR="00C6518D" w:rsidRDefault="00C65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C717" w14:textId="77777777" w:rsidR="00C51716" w:rsidRDefault="00C51716" w:rsidP="00C6518D">
      <w:pPr>
        <w:spacing w:after="0" w:line="240" w:lineRule="auto"/>
      </w:pPr>
      <w:r>
        <w:separator/>
      </w:r>
    </w:p>
  </w:footnote>
  <w:footnote w:type="continuationSeparator" w:id="0">
    <w:p w14:paraId="5B0B7791" w14:textId="77777777" w:rsidR="00C51716" w:rsidRDefault="00C51716" w:rsidP="00C65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9BE"/>
    <w:multiLevelType w:val="hybridMultilevel"/>
    <w:tmpl w:val="6812DCE6"/>
    <w:lvl w:ilvl="0" w:tplc="B38CB00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BFC"/>
    <w:multiLevelType w:val="hybridMultilevel"/>
    <w:tmpl w:val="E166B7AA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575623B"/>
    <w:multiLevelType w:val="hybridMultilevel"/>
    <w:tmpl w:val="82D2293C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D83794"/>
    <w:multiLevelType w:val="hybridMultilevel"/>
    <w:tmpl w:val="CC4C2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755E7F"/>
    <w:multiLevelType w:val="hybridMultilevel"/>
    <w:tmpl w:val="41167B8C"/>
    <w:lvl w:ilvl="0" w:tplc="0DB63D2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6E7C8C"/>
    <w:multiLevelType w:val="hybridMultilevel"/>
    <w:tmpl w:val="AE7C4628"/>
    <w:lvl w:ilvl="0" w:tplc="1E0E7A04">
      <w:start w:val="1"/>
      <w:numFmt w:val="decimal"/>
      <w:lvlText w:val="%1."/>
      <w:lvlJc w:val="left"/>
      <w:pPr>
        <w:ind w:left="36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2B16BD"/>
    <w:multiLevelType w:val="hybridMultilevel"/>
    <w:tmpl w:val="8CAE7692"/>
    <w:lvl w:ilvl="0" w:tplc="1E0E7A04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84D"/>
    <w:multiLevelType w:val="multilevel"/>
    <w:tmpl w:val="54ACCA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96AAD"/>
    <w:multiLevelType w:val="multilevel"/>
    <w:tmpl w:val="8384ED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D4"/>
    <w:rsid w:val="00032A85"/>
    <w:rsid w:val="00087370"/>
    <w:rsid w:val="000D742B"/>
    <w:rsid w:val="000E33FD"/>
    <w:rsid w:val="000E5A8A"/>
    <w:rsid w:val="00152798"/>
    <w:rsid w:val="001719F8"/>
    <w:rsid w:val="001948A1"/>
    <w:rsid w:val="001C07E4"/>
    <w:rsid w:val="001F7F89"/>
    <w:rsid w:val="00221079"/>
    <w:rsid w:val="00234047"/>
    <w:rsid w:val="00282609"/>
    <w:rsid w:val="002C3101"/>
    <w:rsid w:val="00313B00"/>
    <w:rsid w:val="00356119"/>
    <w:rsid w:val="00356CDE"/>
    <w:rsid w:val="003D734F"/>
    <w:rsid w:val="004177BA"/>
    <w:rsid w:val="0042467A"/>
    <w:rsid w:val="00457B76"/>
    <w:rsid w:val="00463012"/>
    <w:rsid w:val="0048635B"/>
    <w:rsid w:val="004B5CB0"/>
    <w:rsid w:val="004D723A"/>
    <w:rsid w:val="004F345D"/>
    <w:rsid w:val="005309C9"/>
    <w:rsid w:val="00543DAF"/>
    <w:rsid w:val="00572679"/>
    <w:rsid w:val="005A0B52"/>
    <w:rsid w:val="005A2CBD"/>
    <w:rsid w:val="00612701"/>
    <w:rsid w:val="00620C6F"/>
    <w:rsid w:val="0062706F"/>
    <w:rsid w:val="00715832"/>
    <w:rsid w:val="00766F0D"/>
    <w:rsid w:val="00797064"/>
    <w:rsid w:val="007E722D"/>
    <w:rsid w:val="00801314"/>
    <w:rsid w:val="00852F1B"/>
    <w:rsid w:val="008A0999"/>
    <w:rsid w:val="008A3C50"/>
    <w:rsid w:val="009811D4"/>
    <w:rsid w:val="009B59F1"/>
    <w:rsid w:val="009C5B35"/>
    <w:rsid w:val="00A41869"/>
    <w:rsid w:val="00A54CFC"/>
    <w:rsid w:val="00A773F2"/>
    <w:rsid w:val="00AD1677"/>
    <w:rsid w:val="00B5326D"/>
    <w:rsid w:val="00BA2160"/>
    <w:rsid w:val="00BA412D"/>
    <w:rsid w:val="00BC01B0"/>
    <w:rsid w:val="00BD0CB1"/>
    <w:rsid w:val="00BE44ED"/>
    <w:rsid w:val="00C227F1"/>
    <w:rsid w:val="00C40322"/>
    <w:rsid w:val="00C4215D"/>
    <w:rsid w:val="00C51716"/>
    <w:rsid w:val="00C57B1B"/>
    <w:rsid w:val="00C6518D"/>
    <w:rsid w:val="00C86E5E"/>
    <w:rsid w:val="00CC689F"/>
    <w:rsid w:val="00CD59B4"/>
    <w:rsid w:val="00CF2DC8"/>
    <w:rsid w:val="00D33A52"/>
    <w:rsid w:val="00D548DF"/>
    <w:rsid w:val="00DE72E0"/>
    <w:rsid w:val="00DF7E30"/>
    <w:rsid w:val="00E014D4"/>
    <w:rsid w:val="00E34425"/>
    <w:rsid w:val="00E438A3"/>
    <w:rsid w:val="00E92B85"/>
    <w:rsid w:val="00ED5122"/>
    <w:rsid w:val="00F268D9"/>
    <w:rsid w:val="00F3687E"/>
    <w:rsid w:val="00F41C77"/>
    <w:rsid w:val="00F46621"/>
    <w:rsid w:val="00F60177"/>
    <w:rsid w:val="00F8502E"/>
    <w:rsid w:val="00FA72FE"/>
    <w:rsid w:val="00FD238D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2F0AC"/>
  <w15:chartTrackingRefBased/>
  <w15:docId w15:val="{7D26967B-289F-4FA6-AF95-DC1670BA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6F0D"/>
    <w:pPr>
      <w:keepNext/>
      <w:keepLines/>
      <w:spacing w:before="240" w:after="0" w:line="360" w:lineRule="auto"/>
      <w:outlineLvl w:val="0"/>
    </w:pPr>
    <w:rPr>
      <w:rFonts w:ascii="Calibri" w:eastAsia="Calibri" w:hAnsi="Calibri" w:cs="Calibri"/>
      <w:b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723A"/>
    <w:pPr>
      <w:keepNext/>
      <w:keepLines/>
      <w:spacing w:before="40" w:after="0" w:line="360" w:lineRule="auto"/>
      <w:outlineLvl w:val="1"/>
    </w:pPr>
    <w:rPr>
      <w:rFonts w:ascii="Calibri" w:eastAsia="Calibri" w:hAnsi="Calibri" w:cs="Calibri"/>
      <w:b/>
      <w:sz w:val="28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F0D"/>
    <w:pPr>
      <w:keepNext/>
      <w:keepLines/>
      <w:spacing w:before="40" w:after="0" w:line="360" w:lineRule="auto"/>
      <w:outlineLvl w:val="2"/>
    </w:pPr>
    <w:rPr>
      <w:rFonts w:ascii="Calibri" w:eastAsia="Calibri" w:hAnsi="Calibri" w:cs="Calibri"/>
      <w:b/>
      <w:color w:val="1E4D7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18D"/>
  </w:style>
  <w:style w:type="paragraph" w:styleId="Stopka">
    <w:name w:val="footer"/>
    <w:basedOn w:val="Normalny"/>
    <w:link w:val="StopkaZnak"/>
    <w:uiPriority w:val="99"/>
    <w:unhideWhenUsed/>
    <w:rsid w:val="00C6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18D"/>
  </w:style>
  <w:style w:type="paragraph" w:styleId="Akapitzlist">
    <w:name w:val="List Paragraph"/>
    <w:basedOn w:val="Normalny"/>
    <w:uiPriority w:val="34"/>
    <w:qFormat/>
    <w:rsid w:val="00C40322"/>
    <w:pPr>
      <w:spacing w:line="256" w:lineRule="auto"/>
      <w:ind w:left="720"/>
      <w:contextualSpacing/>
    </w:pPr>
  </w:style>
  <w:style w:type="paragraph" w:customStyle="1" w:styleId="Default">
    <w:name w:val="Default"/>
    <w:rsid w:val="00457B7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3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013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DA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6F0D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723A"/>
    <w:rPr>
      <w:rFonts w:ascii="Calibri" w:eastAsia="Calibri" w:hAnsi="Calibri" w:cs="Calibri"/>
      <w:b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6F0D"/>
    <w:rPr>
      <w:rFonts w:ascii="Calibri" w:eastAsia="Calibri" w:hAnsi="Calibri" w:cs="Calibri"/>
      <w:b/>
      <w:color w:val="1E4D7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6681-08F4-45A7-A6B8-E7DA480E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asystenta dydaktycznego - załącznik nr 1</dc:title>
  <dc:subject/>
  <dc:creator>BON</dc:creator>
  <cp:keywords>asystent dydaktyczny, wniosek</cp:keywords>
  <dc:description/>
  <cp:lastModifiedBy>Katarzyna Jakucy ADM</cp:lastModifiedBy>
  <cp:revision>2</cp:revision>
  <cp:lastPrinted>2025-07-02T08:34:00Z</cp:lastPrinted>
  <dcterms:created xsi:type="dcterms:W3CDTF">2025-07-02T08:34:00Z</dcterms:created>
  <dcterms:modified xsi:type="dcterms:W3CDTF">2025-07-02T08:34:00Z</dcterms:modified>
</cp:coreProperties>
</file>